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8"/>
      </w:tblGrid>
      <w:tr w:rsidR="00D86FB3" w:rsidRPr="00980FCA" w:rsidTr="00980FCA">
        <w:tc>
          <w:tcPr>
            <w:tcW w:w="9468" w:type="dxa"/>
          </w:tcPr>
          <w:p w:rsidR="00980FCA" w:rsidRPr="00980FCA" w:rsidRDefault="00980FCA" w:rsidP="004F7324">
            <w:pPr>
              <w:rPr>
                <w:rFonts w:ascii="Arial" w:hAnsi="Arial" w:cs="Arial"/>
                <w:noProof/>
              </w:rPr>
            </w:pPr>
          </w:p>
          <w:p w:rsidR="00980FCA" w:rsidRPr="00980FCA" w:rsidRDefault="00980FCA" w:rsidP="00980FCA">
            <w:pPr>
              <w:jc w:val="center"/>
              <w:rPr>
                <w:rFonts w:ascii="Arial" w:hAnsi="Arial" w:cs="Arial"/>
                <w:noProof/>
              </w:rPr>
            </w:pPr>
            <w:r w:rsidRPr="00980FCA">
              <w:rPr>
                <w:rFonts w:ascii="Arial" w:hAnsi="Arial" w:cs="Arial"/>
                <w:b/>
                <w:noProof/>
              </w:rPr>
              <w:t>PERNYATAAN KEBERATAN</w:t>
            </w:r>
          </w:p>
          <w:p w:rsidR="00560750" w:rsidRDefault="00560750" w:rsidP="00980FCA">
            <w:pPr>
              <w:jc w:val="center"/>
              <w:rPr>
                <w:rFonts w:ascii="Arial" w:hAnsi="Arial" w:cs="Arial"/>
                <w:noProof/>
              </w:rPr>
            </w:pPr>
          </w:p>
          <w:p w:rsidR="00560750" w:rsidRPr="00340DCA" w:rsidRDefault="00560750" w:rsidP="00560750">
            <w:pPr>
              <w:rPr>
                <w:rFonts w:ascii="Arial" w:hAnsi="Arial" w:cs="Arial"/>
                <w:b/>
                <w:noProof/>
              </w:rPr>
            </w:pPr>
            <w:r w:rsidRPr="00340DCA">
              <w:rPr>
                <w:rFonts w:ascii="Arial" w:hAnsi="Arial" w:cs="Arial"/>
                <w:b/>
                <w:noProof/>
              </w:rPr>
              <w:t>Kepada Yth.</w:t>
            </w:r>
          </w:p>
          <w:p w:rsidR="00560750" w:rsidRDefault="00560750" w:rsidP="005607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…………………………………………….</w:t>
            </w:r>
          </w:p>
          <w:p w:rsidR="00560750" w:rsidRPr="00360BCA" w:rsidRDefault="00560750" w:rsidP="005607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…………………………………………….</w:t>
            </w:r>
          </w:p>
          <w:p w:rsidR="00560750" w:rsidRPr="00360BCA" w:rsidRDefault="00560750" w:rsidP="005607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…………………………………………….</w:t>
            </w:r>
          </w:p>
          <w:p w:rsidR="00560750" w:rsidRDefault="00560750" w:rsidP="00560750">
            <w:pPr>
              <w:rPr>
                <w:rFonts w:ascii="Arial" w:hAnsi="Arial" w:cs="Arial"/>
                <w:noProof/>
              </w:rPr>
            </w:pPr>
          </w:p>
          <w:p w:rsidR="00560750" w:rsidRPr="00980FCA" w:rsidRDefault="00560750" w:rsidP="00560750">
            <w:pPr>
              <w:rPr>
                <w:rFonts w:ascii="Arial" w:hAnsi="Arial" w:cs="Arial"/>
                <w:noProof/>
              </w:rPr>
            </w:pPr>
          </w:p>
          <w:tbl>
            <w:tblPr>
              <w:tblW w:w="9327" w:type="dxa"/>
              <w:tblLayout w:type="fixed"/>
              <w:tblLook w:val="04A0"/>
            </w:tblPr>
            <w:tblGrid>
              <w:gridCol w:w="2730"/>
              <w:gridCol w:w="270"/>
              <w:gridCol w:w="109"/>
              <w:gridCol w:w="1926"/>
              <w:gridCol w:w="4230"/>
              <w:gridCol w:w="62"/>
            </w:tblGrid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 w:rsidRPr="00980FCA">
                    <w:rPr>
                      <w:rFonts w:ascii="Arial" w:hAnsi="Arial" w:cs="Arial"/>
                      <w:b/>
                      <w:noProof/>
                    </w:rPr>
                    <w:t>INFORMASI PENGAJU KEBERATAN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No.Registrasi Keberatan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980FCA">
                  <w:pPr>
                    <w:rPr>
                      <w:rFonts w:ascii="Arial" w:hAnsi="Arial" w:cs="Arial"/>
                      <w:i/>
                      <w:noProof/>
                    </w:rPr>
                  </w:pPr>
                </w:p>
                <w:p w:rsidR="00980FCA" w:rsidRPr="00980FCA" w:rsidRDefault="00980FCA" w:rsidP="00980FCA">
                  <w:pPr>
                    <w:rPr>
                      <w:rFonts w:ascii="Arial" w:hAnsi="Arial" w:cs="Arial"/>
                      <w:i/>
                      <w:noProof/>
                    </w:rPr>
                  </w:pPr>
                  <w:r w:rsidRPr="00980FCA">
                    <w:rPr>
                      <w:rFonts w:ascii="Arial" w:hAnsi="Arial" w:cs="Arial"/>
                      <w:i/>
                      <w:noProof/>
                    </w:rPr>
                    <w:t>………………………………………………………(diisi petugas)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DC5F55" w:rsidRDefault="00DC5F55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No.Pendaftaran Permohonan Informasi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C5F55" w:rsidRDefault="00DC5F55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C5F55" w:rsidRDefault="00DC5F55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DC5F55" w:rsidRDefault="00DC5F55" w:rsidP="00980FCA">
                  <w:pPr>
                    <w:jc w:val="left"/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980FCA">
                  <w:pPr>
                    <w:jc w:val="left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Tujuan Penggunaan Informasi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C5F55" w:rsidRDefault="00DC5F55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DC5F55" w:rsidRDefault="00DC5F55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  <w:p w:rsidR="00560750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60750" w:rsidRP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80FCA" w:rsidP="00980FCA">
                  <w:pPr>
                    <w:jc w:val="left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F612E" w:rsidP="004F7324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980FCA">
                    <w:rPr>
                      <w:rFonts w:ascii="Arial" w:hAnsi="Arial" w:cs="Arial"/>
                      <w:b/>
                      <w:noProof/>
                    </w:rPr>
                    <w:t>IDENTITAS PENGAJU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Nama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Alamat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  <w:p w:rsidR="00560750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560750" w:rsidRP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Pekerjaan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273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Nomor Telepon/Email</w:t>
                  </w:r>
                </w:p>
              </w:tc>
              <w:tc>
                <w:tcPr>
                  <w:tcW w:w="270" w:type="dxa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:</w:t>
                  </w:r>
                </w:p>
              </w:tc>
              <w:tc>
                <w:tcPr>
                  <w:tcW w:w="6265" w:type="dxa"/>
                  <w:gridSpan w:val="3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560750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………………………………………………………………………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980FCA">
                    <w:rPr>
                      <w:rFonts w:ascii="Arial" w:hAnsi="Arial" w:cs="Arial"/>
                      <w:b/>
                      <w:noProof/>
                    </w:rPr>
                    <w:t>ALASAN PENGAJUAN KEBERATAN: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7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permohonan informasi ditolak;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Default="00980FCA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2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informasi berkala tidak disediakan;</w:t>
                  </w:r>
                </w:p>
                <w:p w:rsidR="00560750" w:rsidRPr="00980FCA" w:rsidRDefault="00560750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2"/>
                    <w:rPr>
                      <w:rFonts w:ascii="Arial" w:hAnsi="Arial" w:cs="Arial"/>
                      <w:noProof/>
                    </w:rPr>
                  </w:pPr>
                  <w:r w:rsidRPr="00560750">
                    <w:rPr>
                      <w:rFonts w:ascii="Arial" w:hAnsi="Arial" w:cs="Arial"/>
                      <w:noProof/>
                    </w:rPr>
                    <w:t>permohonan informasi tidak ditanggapi;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2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permohonan informasi ditanggapi tidak sebagaimana yang dimohon;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2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permohonan informasi tidak dipenuhi;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2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biaya yang dikenakan tidak wajar;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980FCA">
                  <w:pPr>
                    <w:pStyle w:val="ListParagraph"/>
                    <w:numPr>
                      <w:ilvl w:val="0"/>
                      <w:numId w:val="1"/>
                    </w:numPr>
                    <w:ind w:left="462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informasi disampaikan melebihi jangka waktu yang ditentukan.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980FCA">
                    <w:rPr>
                      <w:rFonts w:ascii="Arial" w:hAnsi="Arial" w:cs="Arial"/>
                      <w:b/>
                      <w:noProof/>
                    </w:rPr>
                    <w:t>KASUS POSISI:</w:t>
                  </w: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9034"/>
                  </w:tblGrid>
                  <w:tr w:rsidR="00980FCA" w:rsidRPr="00980FCA" w:rsidTr="00980FCA">
                    <w:tc>
                      <w:tcPr>
                        <w:tcW w:w="9034" w:type="dxa"/>
                      </w:tcPr>
                      <w:p w:rsidR="00980FCA" w:rsidRPr="00980FCA" w:rsidRDefault="00980FCA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560750" w:rsidRDefault="00560750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560750" w:rsidRDefault="00560750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560750" w:rsidRDefault="00560750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560750" w:rsidRDefault="00560750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560750" w:rsidRPr="00980FCA" w:rsidRDefault="00560750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980FCA" w:rsidRPr="00980FCA" w:rsidRDefault="00980FCA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980FCA" w:rsidRPr="00980FCA" w:rsidRDefault="00980FCA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980FCA" w:rsidRPr="00980FCA" w:rsidRDefault="00980FCA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  <w:p w:rsidR="00980FCA" w:rsidRPr="00980FCA" w:rsidRDefault="00980FCA" w:rsidP="004F7324">
                        <w:pPr>
                          <w:rPr>
                            <w:rFonts w:ascii="Arial" w:hAnsi="Arial" w:cs="Arial"/>
                            <w:noProof/>
                          </w:rPr>
                        </w:pPr>
                      </w:p>
                    </w:tc>
                  </w:tr>
                </w:tbl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D86FB3" w:rsidRPr="00980FCA" w:rsidTr="00560750">
              <w:trPr>
                <w:gridAfter w:val="1"/>
                <w:wAfter w:w="62" w:type="dxa"/>
              </w:trPr>
              <w:tc>
                <w:tcPr>
                  <w:tcW w:w="9265" w:type="dxa"/>
                  <w:gridSpan w:val="5"/>
                </w:tcPr>
                <w:p w:rsidR="00980FCA" w:rsidRPr="00980FCA" w:rsidRDefault="00980FCA" w:rsidP="004F7324">
                  <w:pPr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Demikian keberatan ini saya sampaikan. Atas perhatian dan tanggapannya, saya ucapkan terima kasih.</w:t>
                  </w:r>
                </w:p>
              </w:tc>
            </w:tr>
            <w:tr w:rsidR="00980FCA" w:rsidRPr="00980FCA" w:rsidTr="00560750">
              <w:tc>
                <w:tcPr>
                  <w:tcW w:w="3109" w:type="dxa"/>
                  <w:gridSpan w:val="3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926" w:type="dxa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4292" w:type="dxa"/>
                  <w:gridSpan w:val="2"/>
                </w:tcPr>
                <w:p w:rsidR="00980FCA" w:rsidRPr="00980FCA" w:rsidRDefault="00560750" w:rsidP="0056075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…………</w:t>
                  </w:r>
                  <w:r w:rsidR="00980FCA" w:rsidRPr="00980FCA">
                    <w:rPr>
                      <w:rFonts w:ascii="Arial" w:hAnsi="Arial" w:cs="Arial"/>
                      <w:noProof/>
                    </w:rPr>
                    <w:t xml:space="preserve">, </w:t>
                  </w:r>
                  <w:r>
                    <w:rPr>
                      <w:rFonts w:ascii="Arial" w:hAnsi="Arial" w:cs="Arial"/>
                      <w:noProof/>
                    </w:rPr>
                    <w:t>…………………………..</w:t>
                  </w:r>
                </w:p>
              </w:tc>
            </w:tr>
            <w:tr w:rsidR="00980FCA" w:rsidRPr="00980FCA" w:rsidTr="00560750">
              <w:tc>
                <w:tcPr>
                  <w:tcW w:w="3109" w:type="dxa"/>
                  <w:gridSpan w:val="3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1926" w:type="dxa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4292" w:type="dxa"/>
                  <w:gridSpan w:val="2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980FCA" w:rsidRPr="00980FCA" w:rsidTr="00560750">
              <w:tc>
                <w:tcPr>
                  <w:tcW w:w="3109" w:type="dxa"/>
                  <w:gridSpan w:val="3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Pejabat Pengelola Informasi dan Dokumentasi</w:t>
                  </w: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( …………………………….. )</w:t>
                  </w:r>
                </w:p>
              </w:tc>
              <w:tc>
                <w:tcPr>
                  <w:tcW w:w="1926" w:type="dxa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4292" w:type="dxa"/>
                  <w:gridSpan w:val="2"/>
                </w:tcPr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Pengaju Keberatan</w:t>
                  </w: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560750" w:rsidRDefault="00560750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560750" w:rsidRPr="00980FCA" w:rsidRDefault="00560750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P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  <w:p w:rsidR="00980FCA" w:rsidRDefault="00980FCA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980FCA">
                    <w:rPr>
                      <w:rFonts w:ascii="Arial" w:hAnsi="Arial" w:cs="Arial"/>
                      <w:noProof/>
                    </w:rPr>
                    <w:t>(</w:t>
                  </w:r>
                  <w:r w:rsidR="00560750" w:rsidRPr="00980FCA">
                    <w:rPr>
                      <w:rFonts w:ascii="Arial" w:hAnsi="Arial" w:cs="Arial"/>
                      <w:noProof/>
                    </w:rPr>
                    <w:t>……………………………..</w:t>
                  </w:r>
                  <w:r w:rsidRPr="00980FCA">
                    <w:rPr>
                      <w:rFonts w:ascii="Arial" w:hAnsi="Arial" w:cs="Arial"/>
                      <w:noProof/>
                    </w:rPr>
                    <w:t xml:space="preserve"> )</w:t>
                  </w:r>
                </w:p>
                <w:p w:rsidR="004F7324" w:rsidRPr="00980FCA" w:rsidRDefault="004F7324" w:rsidP="004F7324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980FCA" w:rsidRPr="00980FCA" w:rsidRDefault="00980FCA" w:rsidP="004F7324">
            <w:pPr>
              <w:rPr>
                <w:rFonts w:ascii="Arial" w:hAnsi="Arial" w:cs="Arial"/>
                <w:noProof/>
              </w:rPr>
            </w:pPr>
          </w:p>
        </w:tc>
      </w:tr>
    </w:tbl>
    <w:p w:rsidR="005B2D40" w:rsidRPr="00980FCA" w:rsidRDefault="005B2D40"/>
    <w:sectPr w:rsidR="005B2D40" w:rsidRPr="00980FCA" w:rsidSect="00980FC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4B"/>
    <w:multiLevelType w:val="hybridMultilevel"/>
    <w:tmpl w:val="72442224"/>
    <w:lvl w:ilvl="0" w:tplc="A7167A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722"/>
    <w:multiLevelType w:val="hybridMultilevel"/>
    <w:tmpl w:val="0D00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3AED"/>
    <w:multiLevelType w:val="hybridMultilevel"/>
    <w:tmpl w:val="D6B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04D6"/>
    <w:multiLevelType w:val="hybridMultilevel"/>
    <w:tmpl w:val="8D206D50"/>
    <w:lvl w:ilvl="0" w:tplc="0409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FCA"/>
    <w:rsid w:val="001259A3"/>
    <w:rsid w:val="00264E38"/>
    <w:rsid w:val="00363B08"/>
    <w:rsid w:val="00385A73"/>
    <w:rsid w:val="00393A5E"/>
    <w:rsid w:val="00397067"/>
    <w:rsid w:val="00464A4D"/>
    <w:rsid w:val="004F7324"/>
    <w:rsid w:val="00560750"/>
    <w:rsid w:val="005B2D40"/>
    <w:rsid w:val="006A16C5"/>
    <w:rsid w:val="00813C38"/>
    <w:rsid w:val="00821F84"/>
    <w:rsid w:val="00931EFA"/>
    <w:rsid w:val="00980FCA"/>
    <w:rsid w:val="009F612E"/>
    <w:rsid w:val="00BE0BC8"/>
    <w:rsid w:val="00D86FB3"/>
    <w:rsid w:val="00DC5F55"/>
    <w:rsid w:val="00E63AB2"/>
    <w:rsid w:val="00E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CA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FCA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Jakarta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Siti Yuliana</cp:lastModifiedBy>
  <cp:revision>4</cp:revision>
  <cp:lastPrinted>2011-03-08T18:43:00Z</cp:lastPrinted>
  <dcterms:created xsi:type="dcterms:W3CDTF">2012-09-10T23:21:00Z</dcterms:created>
  <dcterms:modified xsi:type="dcterms:W3CDTF">2012-11-14T04:45:00Z</dcterms:modified>
</cp:coreProperties>
</file>